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5A75" w14:textId="77777777" w:rsidR="0097718F" w:rsidRPr="00995D37" w:rsidRDefault="0097718F" w:rsidP="0097718F">
      <w:pPr>
        <w:contextualSpacing/>
        <w:rPr>
          <w:rFonts w:cstheme="minorHAnsi"/>
          <w:b/>
          <w:sz w:val="24"/>
          <w:szCs w:val="24"/>
        </w:rPr>
      </w:pPr>
      <w:r w:rsidRPr="00995D37">
        <w:rPr>
          <w:rFonts w:cstheme="minorHAnsi"/>
          <w:b/>
          <w:sz w:val="24"/>
          <w:szCs w:val="24"/>
        </w:rPr>
        <w:t>ZÁKLADNÍ ŠKOLA, PRAHA 8, HOVORČOVICKÁ 11</w:t>
      </w:r>
    </w:p>
    <w:p w14:paraId="143EEE6F" w14:textId="77777777" w:rsidR="0097718F" w:rsidRPr="00995D37" w:rsidRDefault="0097718F" w:rsidP="0097718F">
      <w:pPr>
        <w:contextualSpacing/>
        <w:rPr>
          <w:rFonts w:cstheme="minorHAnsi"/>
          <w:sz w:val="24"/>
          <w:szCs w:val="24"/>
        </w:rPr>
      </w:pPr>
      <w:r w:rsidRPr="00995D37">
        <w:rPr>
          <w:rFonts w:cstheme="minorHAnsi"/>
          <w:sz w:val="24"/>
          <w:szCs w:val="24"/>
        </w:rPr>
        <w:t>se sídlem Hovorčovická 1281/11, 182 00 Praha 8</w:t>
      </w:r>
    </w:p>
    <w:p w14:paraId="4D4DC714" w14:textId="77777777" w:rsidR="0097718F" w:rsidRPr="00995D37" w:rsidRDefault="0097718F">
      <w:pPr>
        <w:rPr>
          <w:rFonts w:cstheme="minorHAnsi"/>
        </w:rPr>
      </w:pPr>
    </w:p>
    <w:p w14:paraId="3BDB314B" w14:textId="77777777" w:rsidR="0097718F" w:rsidRDefault="0097718F" w:rsidP="0097718F">
      <w:pPr>
        <w:contextualSpacing/>
        <w:rPr>
          <w:rFonts w:cstheme="minorHAnsi"/>
          <w:b/>
          <w:sz w:val="32"/>
          <w:szCs w:val="24"/>
        </w:rPr>
      </w:pPr>
      <w:r w:rsidRPr="00995D37">
        <w:rPr>
          <w:rFonts w:cstheme="minorHAnsi"/>
          <w:b/>
          <w:sz w:val="32"/>
          <w:szCs w:val="24"/>
        </w:rPr>
        <w:t>PŘIHLÁŠKA KE STRAVOVÁNÍ</w:t>
      </w:r>
    </w:p>
    <w:p w14:paraId="62FEDAB8" w14:textId="77777777" w:rsidR="0031285C" w:rsidRPr="00995D37" w:rsidRDefault="0031285C" w:rsidP="0097718F">
      <w:pPr>
        <w:contextualSpacing/>
        <w:rPr>
          <w:rFonts w:cstheme="minorHAnsi"/>
          <w:b/>
          <w:sz w:val="32"/>
          <w:szCs w:val="24"/>
        </w:rPr>
      </w:pPr>
    </w:p>
    <w:p w14:paraId="6619A1D4" w14:textId="77777777" w:rsidR="0097718F" w:rsidRDefault="0097718F"/>
    <w:tbl>
      <w:tblPr>
        <w:tblW w:w="9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080"/>
        <w:gridCol w:w="996"/>
        <w:gridCol w:w="686"/>
        <w:gridCol w:w="1307"/>
        <w:gridCol w:w="996"/>
        <w:gridCol w:w="815"/>
        <w:gridCol w:w="1178"/>
      </w:tblGrid>
      <w:tr w:rsidR="0031285C" w:rsidRPr="00995D37" w14:paraId="395F7221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2BD2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Jméno, Příjmení: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7B6AF" w14:textId="038A249F" w:rsidR="00995D37" w:rsidRPr="00995D37" w:rsidRDefault="00D064AF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95D37"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82459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83589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AA873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D4241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3A8D5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0B876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72D7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34C1E790" w14:textId="77777777" w:rsidTr="00663EE9">
        <w:trPr>
          <w:trHeight w:val="7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358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5835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ACC3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A7EF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2F4D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EA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8954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501C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6BFEFE93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4B4B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Bydliště: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E4243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10DDF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DFA1B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0AC55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02082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BD6B7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333A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4D8B58CA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4AAF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EA0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C8D7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9FB8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37DB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702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465D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081E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21C4CC90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1AD1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3B12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0B887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4012F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E68E1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A3C8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069D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A8A7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272635D4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6524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CBBB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7A82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232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3141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6355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69C1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DB98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2A7A94CA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D729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Škola: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A353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903A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E1B19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26A7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B5601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F7173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4A2E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72550AE2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C733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C3C0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5685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7E1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1B3B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6DC4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CF0D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C6D8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EE9" w:rsidRPr="00995D37" w14:paraId="77927298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7135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Třída: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CC1A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F715" w14:textId="77777777" w:rsidR="00995D37" w:rsidRPr="00995D37" w:rsidRDefault="00663EE9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95D37"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Datum narození: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C15D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35F" w14:textId="77777777" w:rsidR="00995D37" w:rsidRPr="00995D37" w:rsidRDefault="00663EE9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95D37"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Státní příslušnost: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9B09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4271D2F0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389D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C191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AC0D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1011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2F7F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F460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ED8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280A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4D011045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09B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Tel. č. </w:t>
            </w:r>
            <w:proofErr w:type="spellStart"/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zákon.zástupce</w:t>
            </w:r>
            <w:proofErr w:type="spellEnd"/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FAB17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363A1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1DBE5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DDA2D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7BF1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AF84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84E4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40973221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10E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55B3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5ED0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2089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12D7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B1AC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FF1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9C2D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089BA1B1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F64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Emailová adresa: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6D6EA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F8FA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789F6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458FE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6CBB6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1CADF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D156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596C7C9" w14:textId="77777777" w:rsidR="00995D37" w:rsidRDefault="00995D37"/>
    <w:p w14:paraId="147B449C" w14:textId="77777777" w:rsidR="0097718F" w:rsidRDefault="00995D37">
      <w:r>
        <w:t>Úhrada stravného: (zakroužkujte písmeno u zvoleného typu platby)</w:t>
      </w:r>
    </w:p>
    <w:p w14:paraId="5803DF4D" w14:textId="77777777" w:rsidR="00995D37" w:rsidRDefault="00995D37" w:rsidP="00995D37">
      <w:pPr>
        <w:pStyle w:val="Odstavecseseznamem"/>
        <w:numPr>
          <w:ilvl w:val="0"/>
          <w:numId w:val="2"/>
        </w:numPr>
      </w:pPr>
      <w:r>
        <w:t>Bankovní účet (trvalý příkaz)</w:t>
      </w:r>
    </w:p>
    <w:p w14:paraId="279A6384" w14:textId="77777777" w:rsidR="00995D37" w:rsidRDefault="00995D37" w:rsidP="00995D37">
      <w:pPr>
        <w:pStyle w:val="Odstavecseseznamem"/>
        <w:numPr>
          <w:ilvl w:val="0"/>
          <w:numId w:val="2"/>
        </w:numPr>
      </w:pPr>
      <w:r>
        <w:t>Hotovostní platba složená v bance na účet školní jídelny</w:t>
      </w:r>
    </w:p>
    <w:p w14:paraId="68E890EC" w14:textId="77777777" w:rsidR="00995D37" w:rsidRDefault="00995D37" w:rsidP="00995D37">
      <w:pPr>
        <w:pStyle w:val="Odstavecseseznamem"/>
      </w:pPr>
    </w:p>
    <w:p w14:paraId="3D0CA2FF" w14:textId="77777777" w:rsidR="0097718F" w:rsidRDefault="00995D37">
      <w:pPr>
        <w:rPr>
          <w:b/>
        </w:rPr>
      </w:pPr>
      <w:r w:rsidRPr="00995D37">
        <w:rPr>
          <w:b/>
        </w:rPr>
        <w:t>VARIABILNÍ SYMBOL BUDE PŘIDĚLENÝ ŠKOLNÍ JÍDELNOU PO ODEVZDÁNÍ PŘIHLÁŠKY</w:t>
      </w:r>
    </w:p>
    <w:p w14:paraId="28D5F4BE" w14:textId="77777777" w:rsidR="00995D37" w:rsidRDefault="00995D37">
      <w:pPr>
        <w:rPr>
          <w:b/>
        </w:rPr>
      </w:pPr>
    </w:p>
    <w:p w14:paraId="331AEA47" w14:textId="77777777" w:rsidR="0031285C" w:rsidRDefault="0031285C" w:rsidP="0031285C">
      <w:pPr>
        <w:jc w:val="both"/>
      </w:pPr>
      <w:r w:rsidRPr="0031285C">
        <w:t>Potvrzuji správnost údajů a zavazuji se oznámit jakoukoliv změnu týkající se stravování a dodržovat provozní řád zveřejněný</w:t>
      </w:r>
      <w:r>
        <w:t xml:space="preserve"> školní jídelnou. Dále beru na vědomí, že výše uvedené údaje mohou být použity do matriky školní jídelny podle zákona č. 561/2004 Sb. (Školský zákon) a dále předány dalším příjemcům dle vyhlášky č. 364/2005, o dokumentaci škol a školských zařízení, a že školní jídelna zpracovává osobní údaje v souladu s Nařízením o ochraně osobních údajů (EU) 206/679 (GDPR).</w:t>
      </w:r>
    </w:p>
    <w:p w14:paraId="2A9A63AF" w14:textId="77777777" w:rsidR="0031285C" w:rsidRDefault="0031285C"/>
    <w:p w14:paraId="7FEF0BC2" w14:textId="77777777" w:rsidR="0031285C" w:rsidRDefault="0031285C"/>
    <w:p w14:paraId="10A313DB" w14:textId="77777777" w:rsidR="0031285C" w:rsidRDefault="0031285C">
      <w:r>
        <w:t>______________________</w:t>
      </w:r>
      <w:r>
        <w:tab/>
      </w:r>
      <w:r>
        <w:tab/>
      </w:r>
      <w:r>
        <w:tab/>
        <w:t>____________________________________</w:t>
      </w:r>
    </w:p>
    <w:p w14:paraId="5B3D6E22" w14:textId="77777777" w:rsidR="0031285C" w:rsidRDefault="0031285C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5EB6E352" w14:textId="77777777" w:rsidR="00995D37" w:rsidRPr="00995D37" w:rsidRDefault="00995D37"/>
    <w:p w14:paraId="293B99E1" w14:textId="77777777" w:rsidR="0031285C" w:rsidRPr="0031285C" w:rsidRDefault="0031285C" w:rsidP="0031285C">
      <w:pPr>
        <w:pStyle w:val="Normln1"/>
        <w:spacing w:line="240" w:lineRule="auto"/>
        <w:contextualSpacing w:val="0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31285C">
        <w:rPr>
          <w:rFonts w:asciiTheme="minorHAnsi" w:eastAsiaTheme="minorHAnsi" w:hAnsiTheme="minorHAnsi" w:cstheme="minorBidi"/>
          <w:b/>
          <w:color w:val="auto"/>
          <w:lang w:eastAsia="en-US"/>
        </w:rPr>
        <w:t>Kontaktní údaje jídelny</w:t>
      </w:r>
    </w:p>
    <w:p w14:paraId="6E8B2573" w14:textId="77777777" w:rsidR="0031285C" w:rsidRPr="0031285C" w:rsidRDefault="0031285C" w:rsidP="0031285C">
      <w:pPr>
        <w:pStyle w:val="Normln1"/>
        <w:spacing w:line="240" w:lineRule="auto"/>
        <w:contextualSpacing w:val="0"/>
        <w:rPr>
          <w:rFonts w:asciiTheme="minorHAnsi" w:eastAsiaTheme="minorHAnsi" w:hAnsiTheme="minorHAnsi" w:cstheme="minorBidi"/>
          <w:color w:val="auto"/>
          <w:lang w:eastAsia="en-US"/>
        </w:rPr>
      </w:pPr>
      <w:r w:rsidRPr="0031285C">
        <w:rPr>
          <w:rFonts w:asciiTheme="minorHAnsi" w:eastAsiaTheme="minorHAnsi" w:hAnsiTheme="minorHAnsi" w:cstheme="minorBidi"/>
          <w:color w:val="auto"/>
          <w:lang w:eastAsia="en-US"/>
        </w:rPr>
        <w:t xml:space="preserve">vedoucí ŠJ ZŠ Hovorčovická: </w:t>
      </w:r>
      <w:r>
        <w:rPr>
          <w:rFonts w:asciiTheme="minorHAnsi" w:eastAsiaTheme="minorHAnsi" w:hAnsiTheme="minorHAnsi" w:cstheme="minorBidi"/>
          <w:color w:val="auto"/>
          <w:lang w:eastAsia="en-US"/>
        </w:rPr>
        <w:t>Maja Řebíčková</w:t>
      </w:r>
    </w:p>
    <w:p w14:paraId="6B28AF60" w14:textId="77777777" w:rsidR="0031285C" w:rsidRPr="0031285C" w:rsidRDefault="0031285C" w:rsidP="0031285C">
      <w:pPr>
        <w:pStyle w:val="Normln1"/>
        <w:spacing w:line="240" w:lineRule="auto"/>
        <w:contextualSpacing w:val="0"/>
        <w:rPr>
          <w:rFonts w:asciiTheme="minorHAnsi" w:eastAsiaTheme="minorHAnsi" w:hAnsiTheme="minorHAnsi" w:cstheme="minorBidi"/>
          <w:color w:val="auto"/>
          <w:lang w:eastAsia="en-US"/>
        </w:rPr>
      </w:pPr>
      <w:r w:rsidRPr="0031285C">
        <w:rPr>
          <w:rFonts w:asciiTheme="minorHAnsi" w:eastAsiaTheme="minorHAnsi" w:hAnsiTheme="minorHAnsi" w:cstheme="minorBidi"/>
          <w:color w:val="auto"/>
          <w:lang w:eastAsia="en-US"/>
        </w:rPr>
        <w:t xml:space="preserve">Email: </w:t>
      </w:r>
      <w:hyperlink r:id="rId5" w:history="1">
        <w:r w:rsidRPr="0031285C">
          <w:rPr>
            <w:rFonts w:asciiTheme="minorHAnsi" w:eastAsiaTheme="minorHAnsi" w:hAnsiTheme="minorHAnsi" w:cstheme="minorBidi"/>
            <w:color w:val="auto"/>
            <w:lang w:eastAsia="en-US"/>
          </w:rPr>
          <w:t>jidelna@zshovorcovicka.cz</w:t>
        </w:r>
      </w:hyperlink>
    </w:p>
    <w:p w14:paraId="12DCE6CC" w14:textId="77777777" w:rsidR="0031285C" w:rsidRPr="0031285C" w:rsidRDefault="0031285C" w:rsidP="0031285C">
      <w:pPr>
        <w:pStyle w:val="Normln1"/>
        <w:spacing w:line="240" w:lineRule="auto"/>
        <w:contextualSpacing w:val="0"/>
        <w:rPr>
          <w:rFonts w:asciiTheme="minorHAnsi" w:eastAsiaTheme="minorHAnsi" w:hAnsiTheme="minorHAnsi" w:cstheme="minorBidi"/>
          <w:color w:val="auto"/>
          <w:lang w:eastAsia="en-US"/>
        </w:rPr>
      </w:pPr>
      <w:r w:rsidRPr="0031285C">
        <w:rPr>
          <w:rFonts w:asciiTheme="minorHAnsi" w:eastAsiaTheme="minorHAnsi" w:hAnsiTheme="minorHAnsi" w:cstheme="minorBidi"/>
          <w:color w:val="auto"/>
          <w:lang w:eastAsia="en-US"/>
        </w:rPr>
        <w:t>Tel: 732 719 543</w:t>
      </w:r>
    </w:p>
    <w:p w14:paraId="3F8EC965" w14:textId="77777777" w:rsidR="00995D37" w:rsidRDefault="00995D37"/>
    <w:sectPr w:rsidR="00995D37" w:rsidSect="003128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A5360"/>
    <w:multiLevelType w:val="hybridMultilevel"/>
    <w:tmpl w:val="070A7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5DA0"/>
    <w:multiLevelType w:val="hybridMultilevel"/>
    <w:tmpl w:val="DF8A6A4A"/>
    <w:lvl w:ilvl="0" w:tplc="EE12E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8F"/>
    <w:rsid w:val="000C1650"/>
    <w:rsid w:val="0021664F"/>
    <w:rsid w:val="0031285C"/>
    <w:rsid w:val="00663EE9"/>
    <w:rsid w:val="0073799F"/>
    <w:rsid w:val="0082459D"/>
    <w:rsid w:val="0097718F"/>
    <w:rsid w:val="00995D37"/>
    <w:rsid w:val="009D3F9F"/>
    <w:rsid w:val="00D0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3BB7"/>
  <w15:chartTrackingRefBased/>
  <w15:docId w15:val="{C62ADA42-591F-4596-B782-7E2E2020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1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D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285C"/>
    <w:rPr>
      <w:color w:val="0563C1" w:themeColor="hyperlink"/>
      <w:u w:val="single"/>
    </w:rPr>
  </w:style>
  <w:style w:type="paragraph" w:customStyle="1" w:styleId="Normln1">
    <w:name w:val="Normální1"/>
    <w:rsid w:val="0031285C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delna@zshovorcov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Otavová</dc:creator>
  <cp:keywords/>
  <dc:description/>
  <cp:lastModifiedBy>Maja Řebíčková</cp:lastModifiedBy>
  <cp:revision>5</cp:revision>
  <cp:lastPrinted>2019-03-18T07:59:00Z</cp:lastPrinted>
  <dcterms:created xsi:type="dcterms:W3CDTF">2023-06-29T04:23:00Z</dcterms:created>
  <dcterms:modified xsi:type="dcterms:W3CDTF">2025-06-24T07:43:00Z</dcterms:modified>
</cp:coreProperties>
</file>